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D170" w14:textId="4DDE2A58" w:rsidR="00AC598B" w:rsidRDefault="00AC598B">
      <w:pPr>
        <w:rPr>
          <w:lang w:val="nb-NO"/>
        </w:rPr>
      </w:pPr>
      <w:r>
        <w:rPr>
          <w:lang w:val="nb-NO"/>
        </w:rPr>
        <w:t>Hei du – velkomst-sangen</w:t>
      </w:r>
    </w:p>
    <w:p w14:paraId="51A6FC01" w14:textId="77777777" w:rsidR="00AC598B" w:rsidRDefault="00AC598B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C598B" w14:paraId="30A6A12D" w14:textId="77777777" w:rsidTr="00AC598B">
        <w:tc>
          <w:tcPr>
            <w:tcW w:w="4508" w:type="dxa"/>
            <w:shd w:val="clear" w:color="auto" w:fill="A5C9EB" w:themeFill="text2" w:themeFillTint="40"/>
          </w:tcPr>
          <w:p w14:paraId="2046BE5B" w14:textId="2F36E760" w:rsidR="00AC598B" w:rsidRPr="00AC598B" w:rsidRDefault="00AC598B">
            <w:pPr>
              <w:rPr>
                <w:b/>
                <w:bCs/>
                <w:lang w:val="nb-NO"/>
              </w:rPr>
            </w:pPr>
            <w:r w:rsidRPr="00AC598B">
              <w:rPr>
                <w:b/>
                <w:bCs/>
                <w:lang w:val="nb-NO"/>
              </w:rPr>
              <w:t>Norsk tekst</w:t>
            </w:r>
          </w:p>
        </w:tc>
        <w:tc>
          <w:tcPr>
            <w:tcW w:w="4508" w:type="dxa"/>
            <w:shd w:val="clear" w:color="auto" w:fill="A5C9EB" w:themeFill="text2" w:themeFillTint="40"/>
          </w:tcPr>
          <w:p w14:paraId="55015F02" w14:textId="27F113F8" w:rsidR="00AC598B" w:rsidRPr="00AC598B" w:rsidRDefault="00AC598B">
            <w:pPr>
              <w:rPr>
                <w:b/>
                <w:bCs/>
                <w:lang w:val="nb-NO"/>
              </w:rPr>
            </w:pPr>
            <w:r w:rsidRPr="00AC598B">
              <w:rPr>
                <w:b/>
                <w:bCs/>
                <w:lang w:val="nb-NO"/>
              </w:rPr>
              <w:t>Oversettelse</w:t>
            </w:r>
          </w:p>
        </w:tc>
      </w:tr>
      <w:tr w:rsidR="00AC598B" w14:paraId="1B07BCBA" w14:textId="77777777" w:rsidTr="00DC4704">
        <w:trPr>
          <w:trHeight w:val="3743"/>
        </w:trPr>
        <w:tc>
          <w:tcPr>
            <w:tcW w:w="4508" w:type="dxa"/>
          </w:tcPr>
          <w:p w14:paraId="38821C2D" w14:textId="17F36B14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 xml:space="preserve">Hei du - ja akkurat du </w:t>
            </w:r>
          </w:p>
          <w:p w14:paraId="1F8E92E6" w14:textId="77777777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Jeg er så glad for å se deg</w:t>
            </w:r>
          </w:p>
          <w:p w14:paraId="5C4219F2" w14:textId="03124C18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Hei du - ja akkurat du</w:t>
            </w:r>
          </w:p>
          <w:p w14:paraId="515EC113" w14:textId="33A9E1FA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 xml:space="preserve">Bli med på en reise med </w:t>
            </w:r>
            <w:proofErr w:type="spellStart"/>
            <w:r>
              <w:rPr>
                <w:lang w:val="nb-NO"/>
              </w:rPr>
              <w:t>med</w:t>
            </w:r>
            <w:proofErr w:type="spellEnd"/>
          </w:p>
          <w:p w14:paraId="568DC2AD" w14:textId="77777777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Med Jesus i hjertet så blir det så bra</w:t>
            </w:r>
          </w:p>
          <w:p w14:paraId="17FF4D32" w14:textId="77777777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Vi lærer å dele med andre</w:t>
            </w:r>
          </w:p>
          <w:p w14:paraId="4C66B6D7" w14:textId="77777777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Med Jesus i hjertet så har vi det bra</w:t>
            </w:r>
          </w:p>
          <w:p w14:paraId="7E80CF6E" w14:textId="77777777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Han hjelper oss akkurat slik som vi er.</w:t>
            </w:r>
          </w:p>
          <w:p w14:paraId="3140BA5A" w14:textId="432858CE" w:rsidR="00AC598B" w:rsidRDefault="00AC598B" w:rsidP="00AC598B">
            <w:pPr>
              <w:rPr>
                <w:lang w:val="nb-NO"/>
              </w:rPr>
            </w:pPr>
            <w:r>
              <w:rPr>
                <w:lang w:val="nb-NO"/>
              </w:rPr>
              <w:t xml:space="preserve">Hei du - ja akkurat du </w:t>
            </w:r>
          </w:p>
          <w:p w14:paraId="1B39DF78" w14:textId="77777777" w:rsidR="00AC598B" w:rsidRDefault="00AC598B" w:rsidP="00AC598B">
            <w:pPr>
              <w:rPr>
                <w:lang w:val="nb-NO"/>
              </w:rPr>
            </w:pPr>
            <w:r>
              <w:rPr>
                <w:lang w:val="nb-NO"/>
              </w:rPr>
              <w:t>Jeg er så glad for å se deg</w:t>
            </w:r>
          </w:p>
          <w:p w14:paraId="02E838AD" w14:textId="3E363ED3" w:rsidR="00AC598B" w:rsidRDefault="00AC598B" w:rsidP="00AC598B">
            <w:pPr>
              <w:rPr>
                <w:lang w:val="nb-NO"/>
              </w:rPr>
            </w:pPr>
            <w:r>
              <w:rPr>
                <w:lang w:val="nb-NO"/>
              </w:rPr>
              <w:t>Hei du - ja akkurat du</w:t>
            </w:r>
          </w:p>
          <w:p w14:paraId="4F3A76FD" w14:textId="77777777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Velkommen til søndagsskolen</w:t>
            </w:r>
          </w:p>
          <w:p w14:paraId="0381FFD6" w14:textId="4A693B2C" w:rsidR="00AC598B" w:rsidRDefault="00AC598B">
            <w:pPr>
              <w:rPr>
                <w:lang w:val="nb-NO"/>
              </w:rPr>
            </w:pPr>
            <w:r>
              <w:rPr>
                <w:lang w:val="nb-NO"/>
              </w:rPr>
              <w:t>Velkommen til søndagsskolen</w:t>
            </w:r>
          </w:p>
        </w:tc>
        <w:tc>
          <w:tcPr>
            <w:tcW w:w="4508" w:type="dxa"/>
          </w:tcPr>
          <w:p w14:paraId="2D4068F8" w14:textId="26CA5FE7" w:rsidR="00AC598B" w:rsidRPr="00B377C4" w:rsidRDefault="00AC598B" w:rsidP="00B377C4">
            <w:pPr>
              <w:rPr>
                <w:lang w:val="fr-FR"/>
              </w:rPr>
            </w:pPr>
          </w:p>
        </w:tc>
      </w:tr>
    </w:tbl>
    <w:p w14:paraId="47DB1732" w14:textId="77777777" w:rsidR="00AC598B" w:rsidRPr="00B377C4" w:rsidRDefault="00AC598B">
      <w:pPr>
        <w:rPr>
          <w:lang w:val="fr-FR"/>
        </w:rPr>
      </w:pPr>
    </w:p>
    <w:sectPr w:rsidR="00AC598B" w:rsidRPr="00B377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B"/>
    <w:rsid w:val="002E62D6"/>
    <w:rsid w:val="00346381"/>
    <w:rsid w:val="00416F30"/>
    <w:rsid w:val="00436A67"/>
    <w:rsid w:val="005A41ED"/>
    <w:rsid w:val="006D6708"/>
    <w:rsid w:val="00732935"/>
    <w:rsid w:val="007775B0"/>
    <w:rsid w:val="009B3908"/>
    <w:rsid w:val="00A45B71"/>
    <w:rsid w:val="00AC598B"/>
    <w:rsid w:val="00AC6ABA"/>
    <w:rsid w:val="00B377C4"/>
    <w:rsid w:val="00DC4704"/>
    <w:rsid w:val="00FA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0AEA9"/>
  <w15:chartTrackingRefBased/>
  <w15:docId w15:val="{E5EC15ED-4E39-8547-BF5E-3656D042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5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CBCEEF2EE764589D80B56D4203B46" ma:contentTypeVersion="28" ma:contentTypeDescription="Create a new document." ma:contentTypeScope="" ma:versionID="4c257f2b65a91deb1b9a30d972309809">
  <xsd:schema xmlns:xsd="http://www.w3.org/2001/XMLSchema" xmlns:xs="http://www.w3.org/2001/XMLSchema" xmlns:p="http://schemas.microsoft.com/office/2006/metadata/properties" xmlns:ns2="0eb96c3a-ddbe-4a78-aa4c-433c6bcac084" xmlns:ns3="818dc25f-9727-4d06-b6f3-20fe83b82e0f" targetNamespace="http://schemas.microsoft.com/office/2006/metadata/properties" ma:root="true" ma:fieldsID="b6b146a1b343f5c3edc4956f4e9a3a6f" ns2:_="" ns3:_="">
    <xsd:import namespace="0eb96c3a-ddbe-4a78-aa4c-433c6bcac084"/>
    <xsd:import namespace="818dc25f-9727-4d06-b6f3-20fe83b82e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lassering" minOccurs="0"/>
                <xsd:element ref="ns3:d4e2c656-9934-4360-8fa4-1775399a0761CountryOrRegion" minOccurs="0"/>
                <xsd:element ref="ns3:d4e2c656-9934-4360-8fa4-1775399a0761State" minOccurs="0"/>
                <xsd:element ref="ns3:d4e2c656-9934-4360-8fa4-1775399a0761City" minOccurs="0"/>
                <xsd:element ref="ns3:d4e2c656-9934-4360-8fa4-1775399a0761PostalCode" minOccurs="0"/>
                <xsd:element ref="ns3:d4e2c656-9934-4360-8fa4-1775399a0761Street" minOccurs="0"/>
                <xsd:element ref="ns3:d4e2c656-9934-4360-8fa4-1775399a0761GeoLoc" minOccurs="0"/>
                <xsd:element ref="ns3:d4e2c656-9934-4360-8fa4-1775399a0761DispNam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96c3a-ddbe-4a78-aa4c-433c6bcac0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Global taksonomikolonne" ma:hidden="true" ma:list="{fd712d0b-36cd-4787-8dce-454baab3c3b5}" ma:internalName="TaxCatchAll" ma:showField="CatchAllData" ma:web="0eb96c3a-ddbe-4a78-aa4c-433c6bcac0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dc25f-9727-4d06-b6f3-20fe83b82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Godkjenningsstatus" ma:internalName="Godkjennings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b09532-c5eb-4245-8b26-6a957095a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lassering" ma:index="27" nillable="true" ma:displayName="Plassering" ma:format="Dropdown" ma:internalName="Plassering">
      <xsd:simpleType>
        <xsd:restriction base="dms:Unknown"/>
      </xsd:simpleType>
    </xsd:element>
    <xsd:element name="d4e2c656-9934-4360-8fa4-1775399a0761CountryOrRegion" ma:index="28" nillable="true" ma:displayName="Plassering: Land/område" ma:internalName="CountryOrRegion" ma:readOnly="true">
      <xsd:simpleType>
        <xsd:restriction base="dms:Text"/>
      </xsd:simpleType>
    </xsd:element>
    <xsd:element name="d4e2c656-9934-4360-8fa4-1775399a0761State" ma:index="29" nillable="true" ma:displayName="Plassering: Delstat/område" ma:internalName="State" ma:readOnly="true">
      <xsd:simpleType>
        <xsd:restriction base="dms:Text"/>
      </xsd:simpleType>
    </xsd:element>
    <xsd:element name="d4e2c656-9934-4360-8fa4-1775399a0761City" ma:index="30" nillable="true" ma:displayName="Plassering: Poststed" ma:internalName="City" ma:readOnly="true">
      <xsd:simpleType>
        <xsd:restriction base="dms:Text"/>
      </xsd:simpleType>
    </xsd:element>
    <xsd:element name="d4e2c656-9934-4360-8fa4-1775399a0761PostalCode" ma:index="31" nillable="true" ma:displayName="Plassering: Postnummer" ma:internalName="PostalCode" ma:readOnly="true">
      <xsd:simpleType>
        <xsd:restriction base="dms:Text"/>
      </xsd:simpleType>
    </xsd:element>
    <xsd:element name="d4e2c656-9934-4360-8fa4-1775399a0761Street" ma:index="32" nillable="true" ma:displayName="Plassering: Gate/vei" ma:internalName="Street" ma:readOnly="true">
      <xsd:simpleType>
        <xsd:restriction base="dms:Text"/>
      </xsd:simpleType>
    </xsd:element>
    <xsd:element name="d4e2c656-9934-4360-8fa4-1775399a0761GeoLoc" ma:index="33" nillable="true" ma:displayName="Plassering: Koordinater" ma:internalName="GeoLoc" ma:readOnly="true">
      <xsd:simpleType>
        <xsd:restriction base="dms:Unknown"/>
      </xsd:simpleType>
    </xsd:element>
    <xsd:element name="d4e2c656-9934-4360-8fa4-1775399a0761DispName" ma:index="34" nillable="true" ma:displayName="Plassering: Navn" ma:internalName="DispName" ma:readOnly="true">
      <xsd:simpleType>
        <xsd:restriction base="dms:Text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96c3a-ddbe-4a78-aa4c-433c6bcac084" xsi:nil="true"/>
    <lcf76f155ced4ddcb4097134ff3c332f xmlns="818dc25f-9727-4d06-b6f3-20fe83b82e0f">
      <Terms xmlns="http://schemas.microsoft.com/office/infopath/2007/PartnerControls"/>
    </lcf76f155ced4ddcb4097134ff3c332f>
    <Plassering xmlns="818dc25f-9727-4d06-b6f3-20fe83b82e0f" xsi:nil="true"/>
    <_Flow_SignoffStatus xmlns="818dc25f-9727-4d06-b6f3-20fe83b82e0f" xsi:nil="true"/>
  </documentManagement>
</p:properties>
</file>

<file path=customXml/itemProps1.xml><?xml version="1.0" encoding="utf-8"?>
<ds:datastoreItem xmlns:ds="http://schemas.openxmlformats.org/officeDocument/2006/customXml" ds:itemID="{9F9ECF99-F6D1-4B6C-99AA-6A34FC3639C4}"/>
</file>

<file path=customXml/itemProps2.xml><?xml version="1.0" encoding="utf-8"?>
<ds:datastoreItem xmlns:ds="http://schemas.openxmlformats.org/officeDocument/2006/customXml" ds:itemID="{D1EE8FD1-4BAB-4EA1-AAF9-620E258C94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70239F-413A-4333-8D53-26CE13E22EF7}">
  <ds:schemaRefs>
    <ds:schemaRef ds:uri="http://schemas.microsoft.com/office/2006/metadata/properties"/>
    <ds:schemaRef ds:uri="http://schemas.microsoft.com/office/infopath/2007/PartnerControls"/>
    <ds:schemaRef ds:uri="0eb96c3a-ddbe-4a78-aa4c-433c6bcac084"/>
    <ds:schemaRef ds:uri="818dc25f-9727-4d06-b6f3-20fe83b82e0f"/>
  </ds:schemaRefs>
</ds:datastoreItem>
</file>

<file path=docMetadata/LabelInfo.xml><?xml version="1.0" encoding="utf-8"?>
<clbl:labelList xmlns:clbl="http://schemas.microsoft.com/office/2020/mipLabelMetadata">
  <clbl:label id="{8572f54e-d0a8-4ea4-a28e-557c63698a4a}" enabled="0" method="" siteId="{8572f54e-d0a8-4ea4-a28e-557c63698a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Nielsen</dc:creator>
  <cp:keywords/>
  <dc:description/>
  <cp:lastModifiedBy>Silviu Tanasescu | Bucuresti, Romania</cp:lastModifiedBy>
  <cp:revision>13</cp:revision>
  <dcterms:created xsi:type="dcterms:W3CDTF">2026-06-08T09:54:00Z</dcterms:created>
  <dcterms:modified xsi:type="dcterms:W3CDTF">2026-07-16T19:03:00Z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0x0101006D5CBCEEF2EE764589D80B56D4203B46</vt:lpwstr>
  </property>
  <property fmtid="{D5CDD505-2E9C-101B-9397-08002B2CF9AE}" pid="3" name="MediaServiceImageTags">
    <vt:lpwstr/>
  </property>
</Properties>
</file>